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7E93B" w14:textId="77777777" w:rsidR="007A3166" w:rsidRDefault="007A3166" w:rsidP="00D558F7">
      <w:pPr>
        <w:pStyle w:val="NormalWeb"/>
        <w:spacing w:after="0"/>
        <w:jc w:val="both"/>
        <w:rPr>
          <w:rFonts w:ascii="Arial" w:hAnsi="Arial" w:cs="Arial"/>
          <w:color w:val="000000"/>
        </w:rPr>
      </w:pPr>
    </w:p>
    <w:p w14:paraId="49F06E1D" w14:textId="77777777" w:rsidR="007A3166" w:rsidRDefault="007A3166" w:rsidP="00D558F7">
      <w:pPr>
        <w:pStyle w:val="NormalWeb"/>
        <w:spacing w:after="0"/>
        <w:jc w:val="both"/>
        <w:rPr>
          <w:rFonts w:ascii="Arial" w:hAnsi="Arial" w:cs="Arial"/>
          <w:color w:val="000000"/>
        </w:rPr>
      </w:pPr>
    </w:p>
    <w:p w14:paraId="32FA3253" w14:textId="3F62BCC3" w:rsidR="00D558F7" w:rsidRPr="00D253DD" w:rsidRDefault="00D558F7" w:rsidP="00D558F7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D253DD">
        <w:rPr>
          <w:rFonts w:ascii="Arial" w:hAnsi="Arial" w:cs="Arial"/>
          <w:color w:val="000000"/>
        </w:rPr>
        <w:t>Cara/o Colega,</w:t>
      </w:r>
    </w:p>
    <w:p w14:paraId="43696442" w14:textId="3272AF74" w:rsidR="00D253DD" w:rsidRDefault="00D253DD" w:rsidP="00D558F7">
      <w:pPr>
        <w:pStyle w:val="NormalWeb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Agradecemos a sua participação nesta Reunião Geral dos Núcleos Académicos da RACS</w:t>
      </w:r>
      <w:r w:rsidR="008E585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solicitamos a sua resposta ao seguinte questionário.</w:t>
      </w:r>
    </w:p>
    <w:p w14:paraId="0EA36E47" w14:textId="77777777" w:rsidR="007A3166" w:rsidRDefault="007A3166" w:rsidP="00D558F7">
      <w:pPr>
        <w:pStyle w:val="NormalWeb"/>
        <w:spacing w:after="0"/>
        <w:jc w:val="both"/>
        <w:rPr>
          <w:rFonts w:ascii="Arial" w:hAnsi="Arial" w:cs="Arial"/>
          <w:b/>
          <w:color w:val="000000"/>
          <w:u w:val="single"/>
        </w:rPr>
      </w:pPr>
    </w:p>
    <w:p w14:paraId="251F5DEB" w14:textId="77777777" w:rsidR="007A3166" w:rsidRDefault="007A3166" w:rsidP="00D558F7">
      <w:pPr>
        <w:pStyle w:val="NormalWeb"/>
        <w:spacing w:after="0"/>
        <w:jc w:val="both"/>
        <w:rPr>
          <w:rFonts w:ascii="Arial" w:hAnsi="Arial" w:cs="Arial"/>
          <w:b/>
          <w:color w:val="000000"/>
          <w:u w:val="single"/>
        </w:rPr>
      </w:pPr>
    </w:p>
    <w:p w14:paraId="29024844" w14:textId="2ECA6206" w:rsidR="00FF577B" w:rsidRPr="008D3CD6" w:rsidRDefault="00FF577B" w:rsidP="00D558F7">
      <w:pPr>
        <w:pStyle w:val="NormalWeb"/>
        <w:spacing w:after="0"/>
        <w:jc w:val="both"/>
        <w:rPr>
          <w:rFonts w:ascii="Arial" w:hAnsi="Arial" w:cs="Arial"/>
          <w:b/>
          <w:color w:val="000000"/>
          <w:u w:val="single"/>
        </w:rPr>
      </w:pPr>
      <w:r w:rsidRPr="008D3CD6">
        <w:rPr>
          <w:rFonts w:ascii="Arial" w:hAnsi="Arial" w:cs="Arial"/>
          <w:b/>
          <w:color w:val="000000"/>
          <w:u w:val="single"/>
        </w:rPr>
        <w:t>Parte A</w:t>
      </w:r>
    </w:p>
    <w:p w14:paraId="579B24FB" w14:textId="77777777" w:rsidR="00D253DD" w:rsidRDefault="00D253DD" w:rsidP="00D25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D253DD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1. Por favor</w:t>
      </w: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,</w:t>
      </w:r>
      <w:r w:rsidRPr="00D253DD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indique temas de investigação que são do seu interesse e nos quais gostaria de se envolver num projeto na Lusofonia?</w:t>
      </w:r>
    </w:p>
    <w:p w14:paraId="75E68793" w14:textId="77777777" w:rsidR="00D253DD" w:rsidRDefault="00D253DD" w:rsidP="00D25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14:paraId="27EBFCCD" w14:textId="77777777" w:rsidR="00D253DD" w:rsidRPr="00D253DD" w:rsidRDefault="00D253DD" w:rsidP="00D25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E1B9E" w14:textId="77777777" w:rsidR="00D253DD" w:rsidRPr="00D253DD" w:rsidRDefault="00D253DD" w:rsidP="00D25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14:paraId="06863965" w14:textId="77777777" w:rsidR="00D253DD" w:rsidRPr="00D253DD" w:rsidRDefault="00D253DD" w:rsidP="00D25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D253DD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2. Tem algum projeto em curso em que esteja interessado em envolver parceiros da Lusofonia? Não |__| Sim |__|. Se sim, indique o nome do projeto</w:t>
      </w:r>
      <w:r w:rsidR="00FF577B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e a forma de contacto</w:t>
      </w:r>
      <w:r w:rsidRPr="00D253DD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: 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54859F" w14:textId="77777777" w:rsidR="00D253DD" w:rsidRPr="00D253DD" w:rsidRDefault="00D253DD" w:rsidP="00D25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14:paraId="53970BDD" w14:textId="77777777" w:rsidR="00D253DD" w:rsidRPr="00D253DD" w:rsidRDefault="00D253DD" w:rsidP="00D253DD">
      <w:pPr>
        <w:rPr>
          <w:rFonts w:ascii="Arial" w:hAnsi="Arial" w:cs="Arial"/>
          <w:sz w:val="24"/>
          <w:szCs w:val="24"/>
        </w:rPr>
      </w:pPr>
      <w:r w:rsidRPr="00D253DD">
        <w:rPr>
          <w:rFonts w:ascii="Arial" w:hAnsi="Arial" w:cs="Arial"/>
          <w:sz w:val="24"/>
          <w:szCs w:val="24"/>
        </w:rPr>
        <w:t>3. Se respondeu sim, na questão anterior indique, dos países da Lusofonia que já são parceiros na RACS, quais estaria interessado em envolver:</w:t>
      </w:r>
    </w:p>
    <w:p w14:paraId="64AEF4B9" w14:textId="77777777" w:rsidR="00D253DD" w:rsidRDefault="00D253DD" w:rsidP="00FF577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Angola </w:t>
      </w:r>
      <w:r w:rsidRPr="00D253DD">
        <w:rPr>
          <w:rFonts w:ascii="Arial" w:hAnsi="Arial" w:cs="Arial"/>
          <w:color w:val="000000"/>
        </w:rPr>
        <w:t>|__|</w:t>
      </w:r>
    </w:p>
    <w:p w14:paraId="26EF5C70" w14:textId="77777777" w:rsidR="00D253DD" w:rsidRDefault="00D253DD" w:rsidP="00FF577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Brasil </w:t>
      </w:r>
      <w:r w:rsidRPr="00D253DD">
        <w:rPr>
          <w:rFonts w:ascii="Arial" w:hAnsi="Arial" w:cs="Arial"/>
          <w:color w:val="000000"/>
        </w:rPr>
        <w:t>|__|</w:t>
      </w:r>
    </w:p>
    <w:p w14:paraId="47B9F87F" w14:textId="77777777" w:rsidR="00D253DD" w:rsidRDefault="00D253DD" w:rsidP="00FF577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Cabo Verde </w:t>
      </w:r>
      <w:r w:rsidRPr="00D253DD">
        <w:rPr>
          <w:rFonts w:ascii="Arial" w:hAnsi="Arial" w:cs="Arial"/>
          <w:color w:val="000000"/>
        </w:rPr>
        <w:t>|__|</w:t>
      </w:r>
    </w:p>
    <w:p w14:paraId="447F08BD" w14:textId="77777777" w:rsidR="00D253DD" w:rsidRDefault="00D253DD" w:rsidP="00FF577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d. Guiné-Bissau </w:t>
      </w:r>
      <w:r w:rsidRPr="00D253DD">
        <w:rPr>
          <w:rFonts w:ascii="Arial" w:hAnsi="Arial" w:cs="Arial"/>
          <w:color w:val="000000"/>
        </w:rPr>
        <w:t>|__|</w:t>
      </w:r>
    </w:p>
    <w:p w14:paraId="587F0404" w14:textId="77777777" w:rsidR="00D253DD" w:rsidRDefault="00D253DD" w:rsidP="00FF577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e. Moçambique </w:t>
      </w:r>
      <w:r w:rsidRPr="00D253DD">
        <w:rPr>
          <w:rFonts w:ascii="Arial" w:hAnsi="Arial" w:cs="Arial"/>
          <w:color w:val="000000"/>
        </w:rPr>
        <w:t>|__|</w:t>
      </w:r>
    </w:p>
    <w:p w14:paraId="1BC9E0A0" w14:textId="77777777" w:rsidR="00D253DD" w:rsidRDefault="00D253DD" w:rsidP="00FF577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f. Portugal </w:t>
      </w:r>
      <w:r w:rsidRPr="00D253DD">
        <w:rPr>
          <w:rFonts w:ascii="Arial" w:hAnsi="Arial" w:cs="Arial"/>
          <w:color w:val="000000"/>
        </w:rPr>
        <w:t>|__|</w:t>
      </w:r>
    </w:p>
    <w:p w14:paraId="2ABB256E" w14:textId="77777777" w:rsidR="00D253DD" w:rsidRDefault="00D253DD" w:rsidP="00FF577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g. São Tomé e Príncipe </w:t>
      </w:r>
      <w:r w:rsidRPr="00D253DD">
        <w:rPr>
          <w:rFonts w:ascii="Arial" w:hAnsi="Arial" w:cs="Arial"/>
          <w:color w:val="000000"/>
        </w:rPr>
        <w:t>|__|</w:t>
      </w:r>
    </w:p>
    <w:p w14:paraId="1F1A7605" w14:textId="3FEB0404" w:rsidR="00FF577B" w:rsidRDefault="00D253DD" w:rsidP="00E12A3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h. Todos os anteriores </w:t>
      </w:r>
      <w:r w:rsidRPr="00D253DD">
        <w:rPr>
          <w:rFonts w:ascii="Arial" w:hAnsi="Arial" w:cs="Arial"/>
          <w:color w:val="000000"/>
        </w:rPr>
        <w:t>|__|</w:t>
      </w:r>
    </w:p>
    <w:p w14:paraId="552E7016" w14:textId="5ED90CCD" w:rsidR="00FF577B" w:rsidRDefault="00FF577B" w:rsidP="00D558F7">
      <w:pPr>
        <w:pStyle w:val="NormalWeb"/>
        <w:spacing w:after="0"/>
        <w:jc w:val="both"/>
        <w:rPr>
          <w:rFonts w:ascii="Arial" w:hAnsi="Arial" w:cs="Arial"/>
          <w:color w:val="000000"/>
        </w:rPr>
      </w:pPr>
    </w:p>
    <w:p w14:paraId="47CCEA57" w14:textId="1B46EB97" w:rsidR="007A3166" w:rsidRDefault="007A3166" w:rsidP="00D558F7">
      <w:pPr>
        <w:pStyle w:val="NormalWeb"/>
        <w:spacing w:after="0"/>
        <w:jc w:val="both"/>
        <w:rPr>
          <w:rFonts w:ascii="Arial" w:hAnsi="Arial" w:cs="Arial"/>
          <w:color w:val="000000"/>
        </w:rPr>
      </w:pPr>
    </w:p>
    <w:p w14:paraId="0AC8CD7C" w14:textId="547FC86A" w:rsidR="007A3166" w:rsidRDefault="007A3166" w:rsidP="00D558F7">
      <w:pPr>
        <w:pStyle w:val="NormalWeb"/>
        <w:spacing w:after="0"/>
        <w:jc w:val="both"/>
        <w:rPr>
          <w:rFonts w:ascii="Arial" w:hAnsi="Arial" w:cs="Arial"/>
          <w:color w:val="000000"/>
        </w:rPr>
      </w:pPr>
    </w:p>
    <w:p w14:paraId="67ED48BB" w14:textId="77777777" w:rsidR="007A3166" w:rsidRDefault="007A3166" w:rsidP="00D558F7">
      <w:pPr>
        <w:pStyle w:val="NormalWeb"/>
        <w:spacing w:after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718EE6C3" w14:textId="77777777" w:rsidR="00FF577B" w:rsidRPr="008D3CD6" w:rsidRDefault="00FF577B" w:rsidP="00D558F7">
      <w:pPr>
        <w:pStyle w:val="NormalWeb"/>
        <w:spacing w:after="0"/>
        <w:jc w:val="both"/>
        <w:rPr>
          <w:rFonts w:ascii="Arial" w:hAnsi="Arial" w:cs="Arial"/>
          <w:b/>
          <w:color w:val="000000"/>
          <w:u w:val="single"/>
        </w:rPr>
      </w:pPr>
      <w:r w:rsidRPr="008D3CD6">
        <w:rPr>
          <w:rFonts w:ascii="Arial" w:hAnsi="Arial" w:cs="Arial"/>
          <w:b/>
          <w:color w:val="000000"/>
          <w:u w:val="single"/>
        </w:rPr>
        <w:t>Parte B</w:t>
      </w:r>
    </w:p>
    <w:p w14:paraId="1237C0D4" w14:textId="69783C5F" w:rsidR="00CF14A4" w:rsidRPr="00D253DD" w:rsidRDefault="00FF577B" w:rsidP="00D558F7">
      <w:pPr>
        <w:pStyle w:val="NormalWeb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Relativamente ao </w:t>
      </w:r>
      <w:r w:rsidR="00D558F7" w:rsidRPr="00D253DD">
        <w:rPr>
          <w:rFonts w:ascii="Arial" w:hAnsi="Arial" w:cs="Arial"/>
          <w:color w:val="000000"/>
        </w:rPr>
        <w:t xml:space="preserve">projeto </w:t>
      </w:r>
      <w:r w:rsidR="00D558F7" w:rsidRPr="00D253DD">
        <w:rPr>
          <w:rFonts w:ascii="Arial" w:hAnsi="Arial" w:cs="Arial"/>
          <w:bCs/>
          <w:color w:val="000000"/>
        </w:rPr>
        <w:t xml:space="preserve">SINTONIZAR AS CIÊNCIAS DA SAÚDE NA LUSOFONIA – </w:t>
      </w:r>
      <w:proofErr w:type="spellStart"/>
      <w:r w:rsidR="00D558F7" w:rsidRPr="00D253DD">
        <w:rPr>
          <w:rFonts w:ascii="Arial" w:hAnsi="Arial" w:cs="Arial"/>
          <w:bCs/>
          <w:color w:val="000000"/>
        </w:rPr>
        <w:t>SiCiSaLus</w:t>
      </w:r>
      <w:proofErr w:type="spellEnd"/>
      <w:r w:rsidR="00D558F7" w:rsidRPr="00D253DD">
        <w:rPr>
          <w:rFonts w:ascii="Arial" w:hAnsi="Arial" w:cs="Arial"/>
          <w:bCs/>
          <w:color w:val="000000"/>
        </w:rPr>
        <w:t>, agradecemos</w:t>
      </w:r>
      <w:r w:rsidR="008E5855">
        <w:rPr>
          <w:rFonts w:ascii="Arial" w:hAnsi="Arial" w:cs="Arial"/>
          <w:bCs/>
          <w:color w:val="000000"/>
        </w:rPr>
        <w:t xml:space="preserve"> que</w:t>
      </w:r>
      <w:r w:rsidR="00D253DD" w:rsidRPr="00D253DD">
        <w:rPr>
          <w:rFonts w:ascii="Arial" w:hAnsi="Arial" w:cs="Arial"/>
          <w:bCs/>
          <w:color w:val="000000"/>
        </w:rPr>
        <w:t xml:space="preserve">, após a leitura </w:t>
      </w:r>
      <w:r w:rsidR="00D253DD">
        <w:rPr>
          <w:rFonts w:ascii="Arial" w:hAnsi="Arial" w:cs="Arial"/>
          <w:bCs/>
          <w:color w:val="000000"/>
        </w:rPr>
        <w:t xml:space="preserve">dos 2 </w:t>
      </w:r>
      <w:r>
        <w:rPr>
          <w:rFonts w:ascii="Arial" w:hAnsi="Arial" w:cs="Arial"/>
          <w:bCs/>
          <w:color w:val="000000"/>
        </w:rPr>
        <w:t xml:space="preserve">documentos em </w:t>
      </w:r>
      <w:r w:rsidR="00D253DD">
        <w:rPr>
          <w:rFonts w:ascii="Arial" w:hAnsi="Arial" w:cs="Arial"/>
          <w:bCs/>
          <w:color w:val="000000"/>
        </w:rPr>
        <w:t>anexo (</w:t>
      </w:r>
      <w:r w:rsidR="00D253DD" w:rsidRPr="00D253DD">
        <w:rPr>
          <w:rFonts w:ascii="Arial" w:hAnsi="Arial" w:cs="Arial"/>
          <w:bCs/>
          <w:color w:val="000000"/>
        </w:rPr>
        <w:t>descrição do projeto e esboço do questionário que pretendemos utilizar na recolha da informação</w:t>
      </w:r>
      <w:r w:rsidR="00D253DD">
        <w:rPr>
          <w:rFonts w:ascii="Arial" w:hAnsi="Arial" w:cs="Arial"/>
          <w:bCs/>
          <w:color w:val="000000"/>
        </w:rPr>
        <w:t>)</w:t>
      </w:r>
      <w:r w:rsidR="008E5855">
        <w:rPr>
          <w:rFonts w:ascii="Arial" w:hAnsi="Arial" w:cs="Arial"/>
          <w:bCs/>
          <w:color w:val="000000"/>
        </w:rPr>
        <w:t>, responda</w:t>
      </w:r>
      <w:r w:rsidR="008E5855" w:rsidRPr="00D253DD">
        <w:rPr>
          <w:rFonts w:ascii="Arial" w:hAnsi="Arial" w:cs="Arial"/>
          <w:bCs/>
          <w:color w:val="000000"/>
        </w:rPr>
        <w:t xml:space="preserve"> </w:t>
      </w:r>
      <w:r w:rsidR="008E5855">
        <w:rPr>
          <w:rFonts w:ascii="Arial" w:hAnsi="Arial" w:cs="Arial"/>
          <w:bCs/>
          <w:color w:val="000000"/>
        </w:rPr>
        <w:t>às questões seguintes:</w:t>
      </w:r>
    </w:p>
    <w:p w14:paraId="7FED2D66" w14:textId="77777777" w:rsidR="00CF14A4" w:rsidRPr="00D253DD" w:rsidRDefault="00CF14A4" w:rsidP="004C7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14:paraId="48F39E96" w14:textId="77777777" w:rsidR="00D253DD" w:rsidRPr="00D253DD" w:rsidRDefault="00D253DD" w:rsidP="00D25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>
        <w:rPr>
          <w:rFonts w:ascii="Arial" w:hAnsi="Arial" w:cs="Arial"/>
          <w:sz w:val="24"/>
          <w:szCs w:val="24"/>
        </w:rPr>
        <w:t>1</w:t>
      </w:r>
      <w:r w:rsidRPr="00D253DD">
        <w:rPr>
          <w:rFonts w:ascii="Arial" w:hAnsi="Arial" w:cs="Arial"/>
          <w:sz w:val="24"/>
          <w:szCs w:val="24"/>
        </w:rPr>
        <w:t>. Tem sugestão de iniciativas que possam favorecer o desenvolvimento deste projeto</w:t>
      </w:r>
      <w:r w:rsidRPr="00D253DD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? Não |__| Sim |__|. Se sim, indique qual ou quais ao nível </w:t>
      </w:r>
    </w:p>
    <w:p w14:paraId="4517B623" w14:textId="77777777" w:rsidR="00D253DD" w:rsidRPr="00D253DD" w:rsidRDefault="00D253DD" w:rsidP="00D25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14:paraId="39B327CB" w14:textId="77777777" w:rsidR="00D253DD" w:rsidRDefault="00D253DD" w:rsidP="00D25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1</w:t>
      </w:r>
      <w:r w:rsidRPr="00D253DD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.1 do ensino</w:t>
      </w:r>
    </w:p>
    <w:p w14:paraId="290A70BD" w14:textId="77777777" w:rsidR="00D253DD" w:rsidRDefault="00D253DD" w:rsidP="00D25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93BBE9" w14:textId="77777777" w:rsidR="00D253DD" w:rsidRPr="00D253DD" w:rsidRDefault="00D253DD" w:rsidP="00D25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14:paraId="0E9C846F" w14:textId="77777777" w:rsidR="00D253DD" w:rsidRDefault="00D253DD" w:rsidP="00D25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1</w:t>
      </w:r>
      <w:r w:rsidRPr="00D253DD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.2 da investigação</w:t>
      </w:r>
    </w:p>
    <w:p w14:paraId="25913EF0" w14:textId="77777777" w:rsidR="00D253DD" w:rsidRDefault="00D253DD" w:rsidP="00D25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2841E5" w14:textId="77777777" w:rsidR="00D253DD" w:rsidRPr="00D253DD" w:rsidRDefault="00D253DD" w:rsidP="00D25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14:paraId="3374DDB0" w14:textId="77777777" w:rsidR="00D253DD" w:rsidRPr="00D253DD" w:rsidRDefault="00D253DD" w:rsidP="00D25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1</w:t>
      </w:r>
      <w:r w:rsidRPr="00D253DD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.3 da profissionalização</w:t>
      </w:r>
    </w:p>
    <w:p w14:paraId="25696734" w14:textId="77777777" w:rsidR="00D558F7" w:rsidRDefault="00D253DD" w:rsidP="004C7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A90D8E" w14:textId="77777777" w:rsidR="004C7003" w:rsidRPr="00D253DD" w:rsidRDefault="004C7003" w:rsidP="004C7003">
      <w:pPr>
        <w:rPr>
          <w:rFonts w:ascii="Arial" w:hAnsi="Arial" w:cs="Arial"/>
          <w:sz w:val="24"/>
          <w:szCs w:val="24"/>
        </w:rPr>
      </w:pPr>
    </w:p>
    <w:p w14:paraId="0B79EE5C" w14:textId="77777777" w:rsidR="004C7003" w:rsidRPr="00D253DD" w:rsidRDefault="004C7003" w:rsidP="004C7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14:paraId="5FB9F6DE" w14:textId="77777777" w:rsidR="004C7003" w:rsidRPr="00D253DD" w:rsidRDefault="00FF577B" w:rsidP="004C7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2</w:t>
      </w:r>
      <w:r w:rsidR="004C7003" w:rsidRPr="00D253DD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. </w:t>
      </w:r>
      <w:r w:rsidR="004C7003" w:rsidRPr="00D253DD">
        <w:rPr>
          <w:rFonts w:ascii="Arial" w:hAnsi="Arial" w:cs="Arial"/>
          <w:sz w:val="24"/>
          <w:szCs w:val="24"/>
        </w:rPr>
        <w:t>Tem sugestões ao nível da metodologia que possam favorecer o desenvolvimento deste projeto?</w:t>
      </w:r>
      <w:r w:rsidR="004C7003" w:rsidRPr="00D253DD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Não |__| Sim |__|. Se sim, indique qual ou quais ao nível </w:t>
      </w:r>
    </w:p>
    <w:p w14:paraId="7C408C5E" w14:textId="77777777" w:rsidR="004C7003" w:rsidRPr="00D253DD" w:rsidRDefault="004C7003" w:rsidP="004C7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14:paraId="5355FDAA" w14:textId="77777777" w:rsidR="00FF577B" w:rsidRDefault="00FF577B" w:rsidP="00FF5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2</w:t>
      </w:r>
      <w:r w:rsidRPr="00D253DD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.1 do ensino</w:t>
      </w:r>
    </w:p>
    <w:p w14:paraId="24F144FE" w14:textId="77777777" w:rsidR="00FF577B" w:rsidRDefault="00FF577B" w:rsidP="00FF5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F07CC5" w14:textId="77777777" w:rsidR="00FF577B" w:rsidRPr="00D253DD" w:rsidRDefault="00FF577B" w:rsidP="00FF5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14:paraId="62EF69C1" w14:textId="77777777" w:rsidR="00FF577B" w:rsidRDefault="00FF577B" w:rsidP="00FF5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2</w:t>
      </w:r>
      <w:r w:rsidRPr="00D253DD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.2 da investigação</w:t>
      </w:r>
    </w:p>
    <w:p w14:paraId="15B9094D" w14:textId="77777777" w:rsidR="00FF577B" w:rsidRDefault="00FF577B" w:rsidP="00FF5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68FEF" w14:textId="77777777" w:rsidR="00FF577B" w:rsidRPr="00D253DD" w:rsidRDefault="00FF577B" w:rsidP="00FF5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14:paraId="6EECB02B" w14:textId="77777777" w:rsidR="00FF577B" w:rsidRPr="00D253DD" w:rsidRDefault="00FF577B" w:rsidP="00FF5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lastRenderedPageBreak/>
        <w:t>2</w:t>
      </w:r>
      <w:r w:rsidRPr="00D253DD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.3 da profissionalização</w:t>
      </w:r>
    </w:p>
    <w:p w14:paraId="092F54A4" w14:textId="77777777" w:rsidR="00FF577B" w:rsidRDefault="00FF577B" w:rsidP="00FF5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CEC428" w14:textId="77777777" w:rsidR="009D5CFF" w:rsidRDefault="009D5CFF">
      <w:pPr>
        <w:rPr>
          <w:rFonts w:ascii="Arial" w:hAnsi="Arial" w:cs="Arial"/>
          <w:sz w:val="24"/>
          <w:szCs w:val="24"/>
        </w:rPr>
      </w:pPr>
    </w:p>
    <w:p w14:paraId="524835A8" w14:textId="77777777" w:rsidR="00FF577B" w:rsidRDefault="00FF577B">
      <w:pPr>
        <w:rPr>
          <w:rFonts w:ascii="Arial" w:hAnsi="Arial" w:cs="Arial"/>
          <w:sz w:val="24"/>
          <w:szCs w:val="24"/>
        </w:rPr>
      </w:pPr>
    </w:p>
    <w:p w14:paraId="373F4313" w14:textId="1DF749C2" w:rsidR="00FF577B" w:rsidRDefault="00FF57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 Contacto: ______________________</w:t>
      </w:r>
    </w:p>
    <w:p w14:paraId="32D5627C" w14:textId="3F2FF2B5" w:rsidR="00E12A39" w:rsidRDefault="00E12A39">
      <w:pPr>
        <w:rPr>
          <w:rFonts w:ascii="Arial" w:hAnsi="Arial" w:cs="Arial"/>
          <w:sz w:val="24"/>
          <w:szCs w:val="24"/>
        </w:rPr>
      </w:pPr>
    </w:p>
    <w:p w14:paraId="780DAE77" w14:textId="77777777" w:rsidR="00E12A39" w:rsidRDefault="00E12A39" w:rsidP="00E12A39">
      <w:pPr>
        <w:pStyle w:val="NormalWeb"/>
        <w:spacing w:after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Obrigada pela colaboração!</w:t>
      </w:r>
    </w:p>
    <w:p w14:paraId="2D7EE46B" w14:textId="77777777" w:rsidR="00E12A39" w:rsidRPr="00D253DD" w:rsidRDefault="00E12A39">
      <w:pPr>
        <w:rPr>
          <w:rFonts w:ascii="Arial" w:hAnsi="Arial" w:cs="Arial"/>
          <w:sz w:val="24"/>
          <w:szCs w:val="24"/>
        </w:rPr>
      </w:pPr>
    </w:p>
    <w:sectPr w:rsidR="00E12A39" w:rsidRPr="00D253DD" w:rsidSect="00D773C5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58A86" w14:textId="77777777" w:rsidR="007A3166" w:rsidRDefault="007A3166" w:rsidP="007A3166">
      <w:pPr>
        <w:spacing w:after="0" w:line="240" w:lineRule="auto"/>
      </w:pPr>
      <w:r>
        <w:separator/>
      </w:r>
    </w:p>
  </w:endnote>
  <w:endnote w:type="continuationSeparator" w:id="0">
    <w:p w14:paraId="50535CDF" w14:textId="77777777" w:rsidR="007A3166" w:rsidRDefault="007A3166" w:rsidP="007A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A1BF0" w14:textId="77777777" w:rsidR="007A3166" w:rsidRDefault="007A3166" w:rsidP="007A3166">
      <w:pPr>
        <w:spacing w:after="0" w:line="240" w:lineRule="auto"/>
      </w:pPr>
      <w:r>
        <w:separator/>
      </w:r>
    </w:p>
  </w:footnote>
  <w:footnote w:type="continuationSeparator" w:id="0">
    <w:p w14:paraId="65FE8E18" w14:textId="77777777" w:rsidR="007A3166" w:rsidRDefault="007A3166" w:rsidP="007A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2E08" w14:textId="2AE52F59" w:rsidR="007A3166" w:rsidRDefault="007A3166">
    <w:pPr>
      <w:pStyle w:val="Cabealho"/>
    </w:pPr>
    <w:r>
      <w:rPr>
        <w:rFonts w:ascii="Open Sans" w:hAnsi="Open Sans" w:cs="Arial"/>
        <w:noProof/>
        <w:color w:val="DA4453"/>
        <w:sz w:val="20"/>
        <w:szCs w:val="20"/>
        <w:lang w:eastAsia="pt-PT"/>
      </w:rPr>
      <w:drawing>
        <wp:inline distT="0" distB="0" distL="0" distR="0" wp14:anchorId="161EF8FF" wp14:editId="3D430868">
          <wp:extent cx="2132936" cy="670605"/>
          <wp:effectExtent l="0" t="0" r="0" b="0"/>
          <wp:docPr id="1" name="Imagem 1" descr="Rede Académica das Ciências da Saú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e Académica das Ciências da Saúd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357" cy="673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t>Comissão Coordenadora dos Nucelos Académicos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03"/>
    <w:rsid w:val="004C7003"/>
    <w:rsid w:val="00601FE1"/>
    <w:rsid w:val="007A3166"/>
    <w:rsid w:val="008D3CD6"/>
    <w:rsid w:val="008E5855"/>
    <w:rsid w:val="009D5CFF"/>
    <w:rsid w:val="00A51713"/>
    <w:rsid w:val="00B209D9"/>
    <w:rsid w:val="00B5441D"/>
    <w:rsid w:val="00CF14A4"/>
    <w:rsid w:val="00D253DD"/>
    <w:rsid w:val="00D506BF"/>
    <w:rsid w:val="00D558F7"/>
    <w:rsid w:val="00D773C5"/>
    <w:rsid w:val="00E12A39"/>
    <w:rsid w:val="00F37929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408A"/>
  <w14:defaultImageDpi w14:val="32767"/>
  <w15:chartTrackingRefBased/>
  <w15:docId w15:val="{3A5B8E63-AC0F-5949-B32E-8D5DE119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003"/>
    <w:pPr>
      <w:spacing w:after="160" w:line="259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4C700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700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7003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C70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C700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D253DD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01FE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01FE1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7A3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3166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7A3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A31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racscplp.or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Sílvia Martins</dc:creator>
  <cp:keywords/>
  <dc:description/>
  <cp:lastModifiedBy>João Lobato</cp:lastModifiedBy>
  <cp:revision>2</cp:revision>
  <dcterms:created xsi:type="dcterms:W3CDTF">2019-05-09T09:24:00Z</dcterms:created>
  <dcterms:modified xsi:type="dcterms:W3CDTF">2019-05-09T09:24:00Z</dcterms:modified>
</cp:coreProperties>
</file>